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tbl>
      <w:tblPr>
        <w:tblpPr w:leftFromText="180" w:rightFromText="180" w:vertAnchor="page" w:horzAnchor="margin" w:tblpXSpec="center" w:tblpY="1117"/>
        <w:tblW w:w="13788" w:type="dxa"/>
        <w:tblLook w:val="04A0" w:firstRow="1" w:lastRow="0" w:firstColumn="1" w:lastColumn="0" w:noHBand="0" w:noVBand="1"/>
      </w:tblPr>
      <w:tblGrid>
        <w:gridCol w:w="3594"/>
        <w:gridCol w:w="1019"/>
        <w:gridCol w:w="3594"/>
        <w:gridCol w:w="1019"/>
        <w:gridCol w:w="3594"/>
        <w:gridCol w:w="968"/>
      </w:tblGrid>
      <w:tr w:rsidR="00C85D92" w:rsidRPr="00DE0638" w14:paraId="10782739" w14:textId="77777777" w:rsidTr="00C85D92">
        <w:trPr>
          <w:trHeight w:val="555"/>
        </w:trPr>
        <w:tc>
          <w:tcPr>
            <w:tcW w:w="13788" w:type="dxa"/>
            <w:gridSpan w:val="6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D5DCE4" w:themeFill="text2" w:themeFillTint="33"/>
            <w:vAlign w:val="bottom"/>
          </w:tcPr>
          <w:p w14:paraId="08D28D01" w14:textId="77777777" w:rsidR="00C85D92" w:rsidRPr="00DE0638" w:rsidRDefault="00C85D92" w:rsidP="00C85D92">
            <w:pPr>
              <w:jc w:val="center"/>
              <w:rPr>
                <w:rFonts w:ascii="Helvetica Neue" w:eastAsia="Times New Roman" w:hAnsi="Helvetica Neue" w:cs="Calibri"/>
                <w:b/>
                <w:bCs/>
                <w:color w:val="000000"/>
                <w:sz w:val="32"/>
                <w:szCs w:val="32"/>
                <w:lang w:val="en-NZ" w:eastAsia="en-GB"/>
              </w:rPr>
            </w:pPr>
            <w:r w:rsidRPr="00DE0638">
              <w:rPr>
                <w:rFonts w:ascii="Helvetica Neue" w:eastAsia="Times New Roman" w:hAnsi="Helvetica Neue" w:cs="Calibri"/>
                <w:b/>
                <w:bCs/>
                <w:color w:val="000000"/>
                <w:sz w:val="32"/>
                <w:szCs w:val="32"/>
                <w:lang w:val="en-NZ" w:eastAsia="en-GB"/>
              </w:rPr>
              <w:t>POLLUTION TOLERANCE INDEX DATA</w:t>
            </w:r>
          </w:p>
        </w:tc>
      </w:tr>
      <w:tr w:rsidR="00C85D92" w:rsidRPr="00DE0638" w14:paraId="6362A47E" w14:textId="77777777" w:rsidTr="00C85D92">
        <w:trPr>
          <w:trHeight w:val="630"/>
        </w:trPr>
        <w:tc>
          <w:tcPr>
            <w:tcW w:w="3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C857099" w14:textId="77777777" w:rsidR="00C85D92" w:rsidRPr="00DE0638" w:rsidRDefault="00C85D92" w:rsidP="00C85D92">
            <w:pPr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  <w:lang w:val="en-NZ" w:eastAsia="en-GB"/>
              </w:rPr>
            </w:pPr>
            <w:r w:rsidRPr="00DE0638"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  <w:lang w:val="en-NZ" w:eastAsia="en-GB"/>
              </w:rPr>
              <w:t>Bioassessment Group 1  (Intolerant</w:t>
            </w:r>
            <w:r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  <w:lang w:val="en-NZ" w:eastAsia="en-GB"/>
              </w:rPr>
              <w:t xml:space="preserve"> Organism</w:t>
            </w:r>
          </w:p>
        </w:tc>
        <w:tc>
          <w:tcPr>
            <w:tcW w:w="10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63D94F1" w14:textId="77777777" w:rsidR="00C85D92" w:rsidRPr="00DE0638" w:rsidRDefault="00C85D92" w:rsidP="00C85D92">
            <w:pPr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  <w:lang w:val="en-NZ" w:eastAsia="en-GB"/>
              </w:rPr>
            </w:pPr>
            <w:r w:rsidRPr="00DE0638"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  <w:lang w:val="en-NZ" w:eastAsia="en-GB"/>
              </w:rPr>
              <w:t xml:space="preserve">#  of types </w:t>
            </w:r>
            <w:r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  <w:lang w:val="en-NZ" w:eastAsia="en-GB"/>
              </w:rPr>
              <w:t>found</w:t>
            </w:r>
          </w:p>
        </w:tc>
        <w:tc>
          <w:tcPr>
            <w:tcW w:w="35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387C908" w14:textId="77777777" w:rsidR="00C85D92" w:rsidRPr="00DE0638" w:rsidRDefault="00C85D92" w:rsidP="00C85D92">
            <w:pPr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  <w:lang w:val="en-NZ" w:eastAsia="en-GB"/>
              </w:rPr>
            </w:pPr>
            <w:r w:rsidRPr="00DE0638"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  <w:lang w:val="en-NZ" w:eastAsia="en-GB"/>
              </w:rPr>
              <w:t xml:space="preserve">Bioassessment Group 2 (Organisms that tolerate a wide range of water </w:t>
            </w:r>
            <w:r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  <w:lang w:val="en-NZ" w:eastAsia="en-GB"/>
              </w:rPr>
              <w:t xml:space="preserve"> conditions</w:t>
            </w:r>
          </w:p>
        </w:tc>
        <w:tc>
          <w:tcPr>
            <w:tcW w:w="10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B37E576" w14:textId="77777777" w:rsidR="00C85D92" w:rsidRPr="00DE0638" w:rsidRDefault="00C85D92" w:rsidP="00C85D92">
            <w:pPr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  <w:lang w:val="en-NZ" w:eastAsia="en-GB"/>
              </w:rPr>
            </w:pPr>
            <w:r w:rsidRPr="00DE0638"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  <w:lang w:val="en-NZ" w:eastAsia="en-GB"/>
              </w:rPr>
              <w:t xml:space="preserve"># of types </w:t>
            </w:r>
            <w:r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  <w:lang w:val="en-NZ" w:eastAsia="en-GB"/>
              </w:rPr>
              <w:t>found</w:t>
            </w:r>
          </w:p>
        </w:tc>
        <w:tc>
          <w:tcPr>
            <w:tcW w:w="35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A6ACA7E" w14:textId="77777777" w:rsidR="00C85D92" w:rsidRPr="00DE0638" w:rsidRDefault="00C85D92" w:rsidP="00C85D92">
            <w:pPr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  <w:lang w:val="en-NZ" w:eastAsia="en-GB"/>
              </w:rPr>
            </w:pPr>
            <w:r w:rsidRPr="00DE0638"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  <w:lang w:val="en-NZ" w:eastAsia="en-GB"/>
              </w:rPr>
              <w:t xml:space="preserve">Bioassessment Group 3  (Tolerant </w:t>
            </w:r>
            <w:r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  <w:lang w:val="en-NZ" w:eastAsia="en-GB"/>
              </w:rPr>
              <w:t>organisms)</w:t>
            </w:r>
          </w:p>
        </w:tc>
        <w:tc>
          <w:tcPr>
            <w:tcW w:w="9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DE70975" w14:textId="77777777" w:rsidR="00C85D92" w:rsidRPr="00DE0638" w:rsidRDefault="00C85D92" w:rsidP="00C85D92">
            <w:pPr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  <w:lang w:val="en-NZ" w:eastAsia="en-GB"/>
              </w:rPr>
            </w:pPr>
            <w:r w:rsidRPr="00DE0638"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  <w:lang w:val="en-NZ" w:eastAsia="en-GB"/>
              </w:rPr>
              <w:t xml:space="preserve">#  of types </w:t>
            </w:r>
            <w:r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  <w:lang w:val="en-NZ" w:eastAsia="en-GB"/>
              </w:rPr>
              <w:t>found</w:t>
            </w:r>
          </w:p>
        </w:tc>
      </w:tr>
      <w:tr w:rsidR="00C85D92" w:rsidRPr="00DE0638" w14:paraId="1258648D" w14:textId="77777777" w:rsidTr="00C85D92">
        <w:trPr>
          <w:trHeight w:val="349"/>
        </w:trPr>
        <w:tc>
          <w:tcPr>
            <w:tcW w:w="359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A4D718E" w14:textId="127288E7" w:rsidR="00C85D92" w:rsidRPr="00DE0638" w:rsidRDefault="00C63549" w:rsidP="00C85D92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NZ" w:eastAsia="en-GB"/>
              </w:rPr>
            </w:pPr>
            <w:r w:rsidRPr="00DE0638"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NZ" w:eastAsia="en-GB"/>
              </w:rPr>
              <w:t>Stonefly Nymph</w:t>
            </w:r>
          </w:p>
        </w:tc>
        <w:tc>
          <w:tcPr>
            <w:tcW w:w="10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80A311F" w14:textId="77777777" w:rsidR="00C85D92" w:rsidRPr="00DE0638" w:rsidRDefault="00C85D92" w:rsidP="00C85D92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NZ" w:eastAsia="en-GB"/>
              </w:rPr>
            </w:pPr>
            <w:r w:rsidRPr="00DE0638"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NZ" w:eastAsia="en-GB"/>
              </w:rPr>
              <w:t> </w:t>
            </w:r>
          </w:p>
        </w:tc>
        <w:tc>
          <w:tcPr>
            <w:tcW w:w="35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A0B589D" w14:textId="77777777" w:rsidR="00C85D92" w:rsidRPr="00DE0638" w:rsidRDefault="00C85D92" w:rsidP="00C85D92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NZ" w:eastAsia="en-GB"/>
              </w:rPr>
            </w:pPr>
            <w:r w:rsidRPr="00DE0638"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NZ" w:eastAsia="en-GB"/>
              </w:rPr>
              <w:t>Damselfly Larva</w:t>
            </w:r>
          </w:p>
        </w:tc>
        <w:tc>
          <w:tcPr>
            <w:tcW w:w="10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0535D85" w14:textId="77777777" w:rsidR="00C85D92" w:rsidRPr="00DE0638" w:rsidRDefault="00C85D92" w:rsidP="00C85D92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NZ" w:eastAsia="en-GB"/>
              </w:rPr>
            </w:pPr>
            <w:r w:rsidRPr="00DE0638"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NZ" w:eastAsia="en-GB"/>
              </w:rPr>
              <w:t> </w:t>
            </w:r>
          </w:p>
        </w:tc>
        <w:tc>
          <w:tcPr>
            <w:tcW w:w="35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9379308" w14:textId="77777777" w:rsidR="00C85D92" w:rsidRPr="00DE0638" w:rsidRDefault="00C85D92" w:rsidP="00C85D92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NZ" w:eastAsia="en-GB"/>
              </w:rPr>
            </w:pPr>
            <w:r w:rsidRPr="00DE0638"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NZ" w:eastAsia="en-GB"/>
              </w:rPr>
              <w:t>Leech</w:t>
            </w:r>
          </w:p>
        </w:tc>
        <w:tc>
          <w:tcPr>
            <w:tcW w:w="9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41059F8" w14:textId="77777777" w:rsidR="00C85D92" w:rsidRPr="00DE0638" w:rsidRDefault="00C85D92" w:rsidP="00C85D92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NZ" w:eastAsia="en-GB"/>
              </w:rPr>
            </w:pPr>
            <w:r w:rsidRPr="00DE0638"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NZ" w:eastAsia="en-GB"/>
              </w:rPr>
              <w:t> </w:t>
            </w:r>
          </w:p>
        </w:tc>
      </w:tr>
      <w:tr w:rsidR="00C85D92" w:rsidRPr="00DE0638" w14:paraId="4F9EED17" w14:textId="77777777" w:rsidTr="00C85D92">
        <w:trPr>
          <w:trHeight w:val="349"/>
        </w:trPr>
        <w:tc>
          <w:tcPr>
            <w:tcW w:w="359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4162673" w14:textId="3345A909" w:rsidR="00C85D92" w:rsidRPr="00DE0638" w:rsidRDefault="00C63549" w:rsidP="00C85D92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NZ" w:eastAsia="en-GB"/>
              </w:rPr>
            </w:pPr>
            <w:r w:rsidRPr="00DE0638"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NZ" w:eastAsia="en-GB"/>
              </w:rPr>
              <w:t>Mayfly Larva</w:t>
            </w:r>
          </w:p>
        </w:tc>
        <w:tc>
          <w:tcPr>
            <w:tcW w:w="10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0CDF094" w14:textId="77777777" w:rsidR="00C85D92" w:rsidRPr="00DE0638" w:rsidRDefault="00C85D92" w:rsidP="00C85D92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NZ" w:eastAsia="en-GB"/>
              </w:rPr>
            </w:pPr>
            <w:r w:rsidRPr="00DE0638"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NZ" w:eastAsia="en-GB"/>
              </w:rPr>
              <w:t> </w:t>
            </w:r>
          </w:p>
        </w:tc>
        <w:tc>
          <w:tcPr>
            <w:tcW w:w="35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7933FB3" w14:textId="77777777" w:rsidR="00C85D92" w:rsidRPr="00DE0638" w:rsidRDefault="00C85D92" w:rsidP="00C85D92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NZ" w:eastAsia="en-GB"/>
              </w:rPr>
            </w:pPr>
            <w:r w:rsidRPr="00DE0638"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NZ" w:eastAsia="en-GB"/>
              </w:rPr>
              <w:t>Dragonfly Larva</w:t>
            </w:r>
          </w:p>
        </w:tc>
        <w:tc>
          <w:tcPr>
            <w:tcW w:w="10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6FF7904" w14:textId="77777777" w:rsidR="00C85D92" w:rsidRPr="00DE0638" w:rsidRDefault="00C85D92" w:rsidP="00C85D92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NZ" w:eastAsia="en-GB"/>
              </w:rPr>
            </w:pPr>
            <w:r w:rsidRPr="00DE0638"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NZ" w:eastAsia="en-GB"/>
              </w:rPr>
              <w:t> </w:t>
            </w:r>
          </w:p>
        </w:tc>
        <w:tc>
          <w:tcPr>
            <w:tcW w:w="35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1D250C4" w14:textId="0D6F9D5C" w:rsidR="00C85D92" w:rsidRPr="00DE0638" w:rsidRDefault="00C85D92" w:rsidP="00C85D92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NZ" w:eastAsia="en-GB"/>
              </w:rPr>
            </w:pPr>
            <w:r w:rsidRPr="00DE0638"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NZ" w:eastAsia="en-GB"/>
              </w:rPr>
              <w:t>Aquatic Worms</w:t>
            </w:r>
          </w:p>
        </w:tc>
        <w:tc>
          <w:tcPr>
            <w:tcW w:w="9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C713F86" w14:textId="77777777" w:rsidR="00C85D92" w:rsidRPr="00DE0638" w:rsidRDefault="00C85D92" w:rsidP="00C85D92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NZ" w:eastAsia="en-GB"/>
              </w:rPr>
            </w:pPr>
            <w:r w:rsidRPr="00DE0638"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NZ" w:eastAsia="en-GB"/>
              </w:rPr>
              <w:t> </w:t>
            </w:r>
          </w:p>
        </w:tc>
      </w:tr>
      <w:tr w:rsidR="00C85D92" w:rsidRPr="00DE0638" w14:paraId="55BF9C1E" w14:textId="77777777" w:rsidTr="00C85D92">
        <w:trPr>
          <w:trHeight w:val="349"/>
        </w:trPr>
        <w:tc>
          <w:tcPr>
            <w:tcW w:w="359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EFA7D79" w14:textId="77777777" w:rsidR="00C85D92" w:rsidRPr="00DE0638" w:rsidRDefault="00C85D92" w:rsidP="00C85D92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NZ" w:eastAsia="en-GB"/>
              </w:rPr>
            </w:pPr>
            <w:r w:rsidRPr="00DE0638"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NZ" w:eastAsia="en-GB"/>
              </w:rPr>
              <w:t>Caddisfly Larva</w:t>
            </w:r>
          </w:p>
        </w:tc>
        <w:tc>
          <w:tcPr>
            <w:tcW w:w="10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AAC56F0" w14:textId="77777777" w:rsidR="00C85D92" w:rsidRPr="00DE0638" w:rsidRDefault="00C85D92" w:rsidP="00C85D92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NZ" w:eastAsia="en-GB"/>
              </w:rPr>
            </w:pPr>
            <w:r w:rsidRPr="00DE0638"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NZ" w:eastAsia="en-GB"/>
              </w:rPr>
              <w:t> </w:t>
            </w:r>
          </w:p>
        </w:tc>
        <w:tc>
          <w:tcPr>
            <w:tcW w:w="35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08FEFB6" w14:textId="4EFAB619" w:rsidR="00C85D92" w:rsidRPr="00DE0638" w:rsidRDefault="00C85D92" w:rsidP="00C85D92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NZ" w:eastAsia="en-GB"/>
              </w:rPr>
            </w:pPr>
            <w:r w:rsidRPr="00DE0638"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NZ" w:eastAsia="en-GB"/>
              </w:rPr>
              <w:t>Crane</w:t>
            </w:r>
            <w:r w:rsidR="00C63549"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NZ" w:eastAsia="en-GB"/>
              </w:rPr>
              <w:t xml:space="preserve"> </w:t>
            </w:r>
            <w:r w:rsidRPr="00DE0638"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NZ" w:eastAsia="en-GB"/>
              </w:rPr>
              <w:t>fly Larva</w:t>
            </w:r>
          </w:p>
        </w:tc>
        <w:tc>
          <w:tcPr>
            <w:tcW w:w="10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CEBC745" w14:textId="77777777" w:rsidR="00C85D92" w:rsidRPr="00DE0638" w:rsidRDefault="00C85D92" w:rsidP="00C85D92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NZ" w:eastAsia="en-GB"/>
              </w:rPr>
            </w:pPr>
            <w:r w:rsidRPr="00DE0638"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NZ" w:eastAsia="en-GB"/>
              </w:rPr>
              <w:t> </w:t>
            </w:r>
          </w:p>
        </w:tc>
        <w:tc>
          <w:tcPr>
            <w:tcW w:w="35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C489E12" w14:textId="77777777" w:rsidR="00C85D92" w:rsidRPr="00DE0638" w:rsidRDefault="00C85D92" w:rsidP="00C85D92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NZ" w:eastAsia="en-GB"/>
              </w:rPr>
            </w:pPr>
            <w:r w:rsidRPr="00DE0638"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NZ" w:eastAsia="en-GB"/>
              </w:rPr>
              <w:t>Midge Larva</w:t>
            </w:r>
          </w:p>
        </w:tc>
        <w:tc>
          <w:tcPr>
            <w:tcW w:w="9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8E50A0F" w14:textId="77777777" w:rsidR="00C85D92" w:rsidRPr="00DE0638" w:rsidRDefault="00C85D92" w:rsidP="00C85D92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NZ" w:eastAsia="en-GB"/>
              </w:rPr>
            </w:pPr>
            <w:r w:rsidRPr="00DE0638"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NZ" w:eastAsia="en-GB"/>
              </w:rPr>
              <w:t> </w:t>
            </w:r>
          </w:p>
        </w:tc>
      </w:tr>
      <w:tr w:rsidR="00C85D92" w:rsidRPr="00DE0638" w14:paraId="13032049" w14:textId="77777777" w:rsidTr="00C85D92">
        <w:trPr>
          <w:trHeight w:val="349"/>
        </w:trPr>
        <w:tc>
          <w:tcPr>
            <w:tcW w:w="359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2D50D5B" w14:textId="47F14561" w:rsidR="00C85D92" w:rsidRPr="00DE0638" w:rsidRDefault="00C63549" w:rsidP="00C85D92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NZ" w:eastAsia="en-GB"/>
              </w:rPr>
            </w:pPr>
            <w:r w:rsidRPr="00DE0638"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NZ" w:eastAsia="en-GB"/>
              </w:rPr>
              <w:t>Dobsonfly Larva</w:t>
            </w:r>
          </w:p>
        </w:tc>
        <w:tc>
          <w:tcPr>
            <w:tcW w:w="10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26E2976" w14:textId="77777777" w:rsidR="00C85D92" w:rsidRPr="00DE0638" w:rsidRDefault="00C85D92" w:rsidP="00C85D92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NZ" w:eastAsia="en-GB"/>
              </w:rPr>
            </w:pPr>
            <w:r w:rsidRPr="00DE0638"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NZ" w:eastAsia="en-GB"/>
              </w:rPr>
              <w:t> </w:t>
            </w:r>
          </w:p>
        </w:tc>
        <w:tc>
          <w:tcPr>
            <w:tcW w:w="35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7395FB2" w14:textId="34D55B23" w:rsidR="00C85D92" w:rsidRPr="00DE0638" w:rsidRDefault="00C63549" w:rsidP="00C85D92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NZ" w:eastAsia="en-GB"/>
              </w:rPr>
            </w:pPr>
            <w:r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NZ" w:eastAsia="en-GB"/>
              </w:rPr>
              <w:t xml:space="preserve">Water </w:t>
            </w:r>
            <w:r w:rsidR="00C85D92" w:rsidRPr="00DE0638"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NZ" w:eastAsia="en-GB"/>
              </w:rPr>
              <w:t>Beetle</w:t>
            </w:r>
            <w:r w:rsidR="00C85D92" w:rsidRPr="00C63549">
              <w:rPr>
                <w:rFonts w:ascii="Calibri" w:eastAsia="Times New Roman" w:hAnsi="Calibri" w:cs="Calibri"/>
                <w:i/>
                <w:iCs/>
                <w:color w:val="000000"/>
                <w:sz w:val="22"/>
                <w:szCs w:val="22"/>
                <w:lang w:val="en-NZ" w:eastAsia="en-GB"/>
              </w:rPr>
              <w:t xml:space="preserve"> </w:t>
            </w:r>
            <w:proofErr w:type="spellStart"/>
            <w:r w:rsidRPr="00C63549">
              <w:rPr>
                <w:rFonts w:ascii="Calibri" w:eastAsia="Times New Roman" w:hAnsi="Calibri" w:cs="Calibri"/>
                <w:i/>
                <w:iCs/>
                <w:color w:val="000000"/>
                <w:sz w:val="22"/>
                <w:szCs w:val="22"/>
                <w:lang w:val="en-NZ" w:eastAsia="en-GB"/>
              </w:rPr>
              <w:t>Elmidae</w:t>
            </w:r>
            <w:proofErr w:type="spellEnd"/>
          </w:p>
        </w:tc>
        <w:tc>
          <w:tcPr>
            <w:tcW w:w="10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F19029B" w14:textId="77777777" w:rsidR="00C85D92" w:rsidRPr="00DE0638" w:rsidRDefault="00C85D92" w:rsidP="00C85D92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NZ" w:eastAsia="en-GB"/>
              </w:rPr>
            </w:pPr>
            <w:r w:rsidRPr="00DE0638"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NZ" w:eastAsia="en-GB"/>
              </w:rPr>
              <w:t> </w:t>
            </w:r>
          </w:p>
        </w:tc>
        <w:tc>
          <w:tcPr>
            <w:tcW w:w="35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D85F76E" w14:textId="57D3374A" w:rsidR="00C85D92" w:rsidRPr="00DE0638" w:rsidRDefault="00C63549" w:rsidP="00C85D92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NZ" w:eastAsia="en-GB"/>
              </w:rPr>
            </w:pPr>
            <w:r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NZ" w:eastAsia="en-GB"/>
              </w:rPr>
              <w:t>Segmented worms</w:t>
            </w:r>
          </w:p>
        </w:tc>
        <w:tc>
          <w:tcPr>
            <w:tcW w:w="9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772325F" w14:textId="77777777" w:rsidR="00C85D92" w:rsidRPr="00DE0638" w:rsidRDefault="00C85D92" w:rsidP="00C85D92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NZ" w:eastAsia="en-GB"/>
              </w:rPr>
            </w:pPr>
            <w:r w:rsidRPr="00DE0638"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NZ" w:eastAsia="en-GB"/>
              </w:rPr>
              <w:t> </w:t>
            </w:r>
          </w:p>
        </w:tc>
      </w:tr>
      <w:tr w:rsidR="00C85D92" w:rsidRPr="00DE0638" w14:paraId="097BF713" w14:textId="77777777" w:rsidTr="00C85D92">
        <w:trPr>
          <w:trHeight w:val="349"/>
        </w:trPr>
        <w:tc>
          <w:tcPr>
            <w:tcW w:w="359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9FA45B7" w14:textId="77777777" w:rsidR="00C85D92" w:rsidRPr="00DE0638" w:rsidRDefault="00C85D92" w:rsidP="00C85D92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NZ" w:eastAsia="en-GB"/>
              </w:rPr>
            </w:pPr>
            <w:r w:rsidRPr="00DE0638"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NZ" w:eastAsia="en-GB"/>
              </w:rPr>
              <w:t>Snails (except pouch snails)</w:t>
            </w:r>
          </w:p>
        </w:tc>
        <w:tc>
          <w:tcPr>
            <w:tcW w:w="10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1517C56" w14:textId="77777777" w:rsidR="00C85D92" w:rsidRPr="00DE0638" w:rsidRDefault="00C85D92" w:rsidP="00C85D92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NZ" w:eastAsia="en-GB"/>
              </w:rPr>
            </w:pPr>
            <w:r w:rsidRPr="00DE0638"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NZ" w:eastAsia="en-GB"/>
              </w:rPr>
              <w:t> </w:t>
            </w:r>
          </w:p>
        </w:tc>
        <w:tc>
          <w:tcPr>
            <w:tcW w:w="35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E1BB6A5" w14:textId="55E6B445" w:rsidR="00C85D92" w:rsidRPr="00DE0638" w:rsidRDefault="00C63549" w:rsidP="00C85D92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NZ" w:eastAsia="en-GB"/>
              </w:rPr>
            </w:pPr>
            <w:r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NZ" w:eastAsia="en-GB"/>
              </w:rPr>
              <w:t>Copepods</w:t>
            </w:r>
          </w:p>
        </w:tc>
        <w:tc>
          <w:tcPr>
            <w:tcW w:w="10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83ADC1E" w14:textId="77777777" w:rsidR="00C85D92" w:rsidRPr="00DE0638" w:rsidRDefault="00C85D92" w:rsidP="00C85D92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NZ" w:eastAsia="en-GB"/>
              </w:rPr>
            </w:pPr>
            <w:r w:rsidRPr="00DE0638"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NZ" w:eastAsia="en-GB"/>
              </w:rPr>
              <w:t> </w:t>
            </w:r>
          </w:p>
        </w:tc>
        <w:tc>
          <w:tcPr>
            <w:tcW w:w="35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51B2E42" w14:textId="1F0B3EA9" w:rsidR="00C85D92" w:rsidRPr="00DE0638" w:rsidRDefault="00C63549" w:rsidP="00C85D92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NZ" w:eastAsia="en-GB"/>
              </w:rPr>
            </w:pPr>
            <w:r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NZ" w:eastAsia="en-GB"/>
              </w:rPr>
              <w:t>Bivalves</w:t>
            </w:r>
          </w:p>
        </w:tc>
        <w:tc>
          <w:tcPr>
            <w:tcW w:w="9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ECA7F22" w14:textId="77777777" w:rsidR="00C85D92" w:rsidRPr="00DE0638" w:rsidRDefault="00C85D92" w:rsidP="00C85D92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NZ" w:eastAsia="en-GB"/>
              </w:rPr>
            </w:pPr>
            <w:r w:rsidRPr="00DE0638"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NZ" w:eastAsia="en-GB"/>
              </w:rPr>
              <w:t> </w:t>
            </w:r>
          </w:p>
        </w:tc>
      </w:tr>
      <w:tr w:rsidR="00C85D92" w:rsidRPr="00DE0638" w14:paraId="0877A5EA" w14:textId="77777777" w:rsidTr="00C85D92">
        <w:trPr>
          <w:trHeight w:val="349"/>
        </w:trPr>
        <w:tc>
          <w:tcPr>
            <w:tcW w:w="359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3C23E75" w14:textId="77777777" w:rsidR="00C85D92" w:rsidRPr="00DE0638" w:rsidRDefault="00C85D92" w:rsidP="00C85D92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NZ" w:eastAsia="en-GB"/>
              </w:rPr>
            </w:pPr>
            <w:r w:rsidRPr="00DE0638"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NZ" w:eastAsia="en-GB"/>
              </w:rPr>
              <w:t>Adult Riffle Beetle</w:t>
            </w:r>
          </w:p>
        </w:tc>
        <w:tc>
          <w:tcPr>
            <w:tcW w:w="10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DE3154C" w14:textId="77777777" w:rsidR="00C85D92" w:rsidRPr="00DE0638" w:rsidRDefault="00C85D92" w:rsidP="00C85D92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NZ" w:eastAsia="en-GB"/>
              </w:rPr>
            </w:pPr>
            <w:r w:rsidRPr="00DE0638"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NZ" w:eastAsia="en-GB"/>
              </w:rPr>
              <w:t> </w:t>
            </w:r>
          </w:p>
        </w:tc>
        <w:tc>
          <w:tcPr>
            <w:tcW w:w="35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BB4FC20" w14:textId="07D93345" w:rsidR="00C85D92" w:rsidRPr="00DE0638" w:rsidRDefault="00C85D92" w:rsidP="00C85D92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NZ" w:eastAsia="en-GB"/>
              </w:rPr>
            </w:pPr>
            <w:r w:rsidRPr="00DE0638"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NZ" w:eastAsia="en-GB"/>
              </w:rPr>
              <w:t>C</w:t>
            </w:r>
            <w:r w:rsidR="00C63549"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NZ" w:eastAsia="en-GB"/>
              </w:rPr>
              <w:t>addisfly larvae -free</w:t>
            </w:r>
          </w:p>
        </w:tc>
        <w:tc>
          <w:tcPr>
            <w:tcW w:w="10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9390050" w14:textId="77777777" w:rsidR="00C85D92" w:rsidRPr="00DE0638" w:rsidRDefault="00C85D92" w:rsidP="00C85D92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NZ" w:eastAsia="en-GB"/>
              </w:rPr>
            </w:pPr>
            <w:r w:rsidRPr="00DE0638"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NZ" w:eastAsia="en-GB"/>
              </w:rPr>
              <w:t> </w:t>
            </w:r>
          </w:p>
        </w:tc>
        <w:tc>
          <w:tcPr>
            <w:tcW w:w="35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ACDC8BD" w14:textId="1FAD1EF0" w:rsidR="00C85D92" w:rsidRPr="00DE0638" w:rsidRDefault="00C85D92" w:rsidP="00C85D92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NZ" w:eastAsia="en-GB"/>
              </w:rPr>
            </w:pPr>
            <w:r w:rsidRPr="00DE0638"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NZ" w:eastAsia="en-GB"/>
              </w:rPr>
              <w:t> </w:t>
            </w:r>
            <w:r w:rsidR="00C63549"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NZ" w:eastAsia="en-GB"/>
              </w:rPr>
              <w:t>Fish</w:t>
            </w:r>
          </w:p>
        </w:tc>
        <w:tc>
          <w:tcPr>
            <w:tcW w:w="9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39AE609" w14:textId="77777777" w:rsidR="00C85D92" w:rsidRPr="00DE0638" w:rsidRDefault="00C85D92" w:rsidP="00C85D92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NZ" w:eastAsia="en-GB"/>
              </w:rPr>
            </w:pPr>
            <w:r w:rsidRPr="00DE0638"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NZ" w:eastAsia="en-GB"/>
              </w:rPr>
              <w:t> </w:t>
            </w:r>
          </w:p>
        </w:tc>
      </w:tr>
      <w:tr w:rsidR="00C85D92" w:rsidRPr="00DE0638" w14:paraId="2862245B" w14:textId="77777777" w:rsidTr="00C85D92">
        <w:trPr>
          <w:trHeight w:val="349"/>
        </w:trPr>
        <w:tc>
          <w:tcPr>
            <w:tcW w:w="359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124AFC9" w14:textId="0DFF8577" w:rsidR="00C85D92" w:rsidRPr="00DE0638" w:rsidRDefault="00C85D92" w:rsidP="00C85D92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NZ" w:eastAsia="en-GB"/>
              </w:rPr>
            </w:pPr>
            <w:r w:rsidRPr="00DE0638"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NZ" w:eastAsia="en-GB"/>
              </w:rPr>
              <w:t xml:space="preserve">  </w:t>
            </w:r>
          </w:p>
        </w:tc>
        <w:tc>
          <w:tcPr>
            <w:tcW w:w="10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778B18D" w14:textId="77777777" w:rsidR="00C85D92" w:rsidRPr="00DE0638" w:rsidRDefault="00C85D92" w:rsidP="00C85D92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NZ" w:eastAsia="en-GB"/>
              </w:rPr>
            </w:pPr>
            <w:r w:rsidRPr="00DE0638"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NZ" w:eastAsia="en-GB"/>
              </w:rPr>
              <w:t> </w:t>
            </w:r>
          </w:p>
        </w:tc>
        <w:tc>
          <w:tcPr>
            <w:tcW w:w="35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C4027B1" w14:textId="31154579" w:rsidR="00C85D92" w:rsidRPr="00DE0638" w:rsidRDefault="00C63549" w:rsidP="00C85D92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NZ" w:eastAsia="en-GB"/>
              </w:rPr>
            </w:pPr>
            <w:r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NZ" w:eastAsia="en-GB"/>
              </w:rPr>
              <w:t>Amphipods</w:t>
            </w:r>
          </w:p>
        </w:tc>
        <w:tc>
          <w:tcPr>
            <w:tcW w:w="10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43F975B" w14:textId="77777777" w:rsidR="00C85D92" w:rsidRPr="00DE0638" w:rsidRDefault="00C85D92" w:rsidP="00C85D92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NZ" w:eastAsia="en-GB"/>
              </w:rPr>
            </w:pPr>
            <w:r w:rsidRPr="00DE0638"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NZ" w:eastAsia="en-GB"/>
              </w:rPr>
              <w:t> </w:t>
            </w:r>
          </w:p>
        </w:tc>
        <w:tc>
          <w:tcPr>
            <w:tcW w:w="35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69E40AC" w14:textId="77777777" w:rsidR="00C85D92" w:rsidRPr="00DE0638" w:rsidRDefault="00C85D92" w:rsidP="00C85D92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NZ" w:eastAsia="en-GB"/>
              </w:rPr>
            </w:pPr>
            <w:r w:rsidRPr="00DE0638"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NZ" w:eastAsia="en-GB"/>
              </w:rPr>
              <w:t> </w:t>
            </w:r>
          </w:p>
        </w:tc>
        <w:tc>
          <w:tcPr>
            <w:tcW w:w="9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023CC51" w14:textId="77777777" w:rsidR="00C85D92" w:rsidRPr="00DE0638" w:rsidRDefault="00C85D92" w:rsidP="00C85D92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NZ" w:eastAsia="en-GB"/>
              </w:rPr>
            </w:pPr>
            <w:r w:rsidRPr="00DE0638"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NZ" w:eastAsia="en-GB"/>
              </w:rPr>
              <w:t> </w:t>
            </w:r>
          </w:p>
        </w:tc>
      </w:tr>
      <w:tr w:rsidR="00C85D92" w:rsidRPr="00DE0638" w14:paraId="55ECF4C2" w14:textId="77777777" w:rsidTr="00C85D92">
        <w:trPr>
          <w:trHeight w:val="349"/>
        </w:trPr>
        <w:tc>
          <w:tcPr>
            <w:tcW w:w="359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819844F" w14:textId="77777777" w:rsidR="00C85D92" w:rsidRPr="00DE0638" w:rsidRDefault="00C85D92" w:rsidP="00C85D92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NZ" w:eastAsia="en-GB"/>
              </w:rPr>
            </w:pPr>
          </w:p>
        </w:tc>
        <w:tc>
          <w:tcPr>
            <w:tcW w:w="10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5F5AEF4" w14:textId="77777777" w:rsidR="00C85D92" w:rsidRPr="00DE0638" w:rsidRDefault="00C85D92" w:rsidP="00C85D92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NZ" w:eastAsia="en-GB"/>
              </w:rPr>
            </w:pPr>
            <w:r w:rsidRPr="00DE0638"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NZ" w:eastAsia="en-GB"/>
              </w:rPr>
              <w:t> </w:t>
            </w:r>
          </w:p>
        </w:tc>
        <w:tc>
          <w:tcPr>
            <w:tcW w:w="35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D45A1D5" w14:textId="77777777" w:rsidR="00C85D92" w:rsidRPr="00DE0638" w:rsidRDefault="00C85D92" w:rsidP="00C85D92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NZ" w:eastAsia="en-GB"/>
              </w:rPr>
            </w:pPr>
          </w:p>
        </w:tc>
        <w:tc>
          <w:tcPr>
            <w:tcW w:w="10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35E1E08" w14:textId="77777777" w:rsidR="00C85D92" w:rsidRPr="00DE0638" w:rsidRDefault="00C85D92" w:rsidP="00C85D92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NZ" w:eastAsia="en-GB"/>
              </w:rPr>
            </w:pPr>
            <w:r w:rsidRPr="00DE0638"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NZ" w:eastAsia="en-GB"/>
              </w:rPr>
              <w:t> </w:t>
            </w:r>
          </w:p>
        </w:tc>
        <w:tc>
          <w:tcPr>
            <w:tcW w:w="35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CB2CE7C" w14:textId="77777777" w:rsidR="00C85D92" w:rsidRPr="00DE0638" w:rsidRDefault="00C85D92" w:rsidP="00C85D92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NZ" w:eastAsia="en-GB"/>
              </w:rPr>
            </w:pPr>
            <w:r w:rsidRPr="00DE0638"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NZ" w:eastAsia="en-GB"/>
              </w:rPr>
              <w:t> </w:t>
            </w:r>
          </w:p>
        </w:tc>
        <w:tc>
          <w:tcPr>
            <w:tcW w:w="9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2A819A8" w14:textId="77777777" w:rsidR="00C85D92" w:rsidRPr="00DE0638" w:rsidRDefault="00C85D92" w:rsidP="00C85D92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NZ" w:eastAsia="en-GB"/>
              </w:rPr>
            </w:pPr>
            <w:r w:rsidRPr="00DE0638"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NZ" w:eastAsia="en-GB"/>
              </w:rPr>
              <w:t> </w:t>
            </w:r>
          </w:p>
        </w:tc>
      </w:tr>
      <w:tr w:rsidR="00C85D92" w:rsidRPr="00DE0638" w14:paraId="0DB738DD" w14:textId="77777777" w:rsidTr="00C85D92">
        <w:trPr>
          <w:trHeight w:val="456"/>
        </w:trPr>
        <w:tc>
          <w:tcPr>
            <w:tcW w:w="3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E768F30" w14:textId="77777777" w:rsidR="00C85D92" w:rsidRPr="00DE0638" w:rsidRDefault="00C85D92" w:rsidP="00C85D92">
            <w:pPr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  <w:lang w:val="en-NZ" w:eastAsia="en-GB"/>
              </w:rPr>
            </w:pPr>
            <w:r w:rsidRPr="00DE0638"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  <w:lang w:val="en-NZ" w:eastAsia="en-GB"/>
              </w:rPr>
              <w:t>Total Types of Organisms Found</w:t>
            </w:r>
          </w:p>
        </w:tc>
        <w:tc>
          <w:tcPr>
            <w:tcW w:w="10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560270A" w14:textId="77777777" w:rsidR="00C85D92" w:rsidRPr="00DE0638" w:rsidRDefault="00C85D92" w:rsidP="00C85D92">
            <w:pPr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  <w:lang w:val="en-NZ" w:eastAsia="en-GB"/>
              </w:rPr>
            </w:pPr>
            <w:r w:rsidRPr="00DE0638"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  <w:lang w:val="en-NZ" w:eastAsia="en-GB"/>
              </w:rPr>
              <w:t>0</w:t>
            </w:r>
          </w:p>
        </w:tc>
        <w:tc>
          <w:tcPr>
            <w:tcW w:w="35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4C6752F" w14:textId="77777777" w:rsidR="00C85D92" w:rsidRPr="00DE0638" w:rsidRDefault="00C85D92" w:rsidP="00C85D92">
            <w:pPr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  <w:lang w:val="en-NZ" w:eastAsia="en-GB"/>
              </w:rPr>
            </w:pPr>
            <w:r w:rsidRPr="00DE0638"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  <w:lang w:val="en-NZ" w:eastAsia="en-GB"/>
              </w:rPr>
              <w:t> </w:t>
            </w:r>
          </w:p>
        </w:tc>
        <w:tc>
          <w:tcPr>
            <w:tcW w:w="10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C8A8202" w14:textId="77777777" w:rsidR="00C85D92" w:rsidRPr="00DE0638" w:rsidRDefault="00C85D92" w:rsidP="00C85D92">
            <w:pPr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  <w:lang w:val="en-NZ" w:eastAsia="en-GB"/>
              </w:rPr>
            </w:pPr>
            <w:r w:rsidRPr="00DE0638"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  <w:lang w:val="en-NZ" w:eastAsia="en-GB"/>
              </w:rPr>
              <w:t>0</w:t>
            </w:r>
          </w:p>
        </w:tc>
        <w:tc>
          <w:tcPr>
            <w:tcW w:w="35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8AA8355" w14:textId="77777777" w:rsidR="00C85D92" w:rsidRPr="00DE0638" w:rsidRDefault="00C85D92" w:rsidP="00C85D92">
            <w:pPr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  <w:lang w:val="en-NZ" w:eastAsia="en-GB"/>
              </w:rPr>
            </w:pPr>
            <w:r w:rsidRPr="00DE0638"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  <w:lang w:val="en-NZ" w:eastAsia="en-GB"/>
              </w:rPr>
              <w:t> </w:t>
            </w:r>
          </w:p>
        </w:tc>
        <w:tc>
          <w:tcPr>
            <w:tcW w:w="9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07D306A" w14:textId="77777777" w:rsidR="00C85D92" w:rsidRPr="00DE0638" w:rsidRDefault="00C85D92" w:rsidP="00C85D92">
            <w:pPr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  <w:lang w:val="en-NZ" w:eastAsia="en-GB"/>
              </w:rPr>
            </w:pPr>
            <w:r w:rsidRPr="00DE0638"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  <w:lang w:val="en-NZ" w:eastAsia="en-GB"/>
              </w:rPr>
              <w:t>0</w:t>
            </w:r>
          </w:p>
        </w:tc>
      </w:tr>
      <w:tr w:rsidR="00C85D92" w:rsidRPr="00DE0638" w14:paraId="5B8C760B" w14:textId="77777777" w:rsidTr="00C85D92">
        <w:trPr>
          <w:trHeight w:val="328"/>
        </w:trPr>
        <w:tc>
          <w:tcPr>
            <w:tcW w:w="359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90D2E8E" w14:textId="77777777" w:rsidR="00C85D92" w:rsidRPr="00DE0638" w:rsidRDefault="00C85D92" w:rsidP="00C85D92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NZ" w:eastAsia="en-GB"/>
              </w:rPr>
            </w:pPr>
            <w:r w:rsidRPr="00DE0638"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NZ" w:eastAsia="en-GB"/>
              </w:rPr>
              <w:t> </w:t>
            </w:r>
          </w:p>
        </w:tc>
        <w:tc>
          <w:tcPr>
            <w:tcW w:w="10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9BFE73D" w14:textId="77777777" w:rsidR="00C85D92" w:rsidRPr="00DE0638" w:rsidRDefault="00C85D92" w:rsidP="00C85D92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NZ" w:eastAsia="en-GB"/>
              </w:rPr>
            </w:pPr>
            <w:r w:rsidRPr="00DE0638"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NZ" w:eastAsia="en-GB"/>
              </w:rPr>
              <w:t> </w:t>
            </w:r>
          </w:p>
        </w:tc>
        <w:tc>
          <w:tcPr>
            <w:tcW w:w="35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216C6FB" w14:textId="77777777" w:rsidR="00C85D92" w:rsidRPr="00DE0638" w:rsidRDefault="00C85D92" w:rsidP="00C85D92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NZ" w:eastAsia="en-GB"/>
              </w:rPr>
            </w:pPr>
            <w:r w:rsidRPr="00DE0638"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NZ" w:eastAsia="en-GB"/>
              </w:rPr>
              <w:t> </w:t>
            </w:r>
          </w:p>
        </w:tc>
        <w:tc>
          <w:tcPr>
            <w:tcW w:w="10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EDC7162" w14:textId="77777777" w:rsidR="00C85D92" w:rsidRPr="00DE0638" w:rsidRDefault="00C85D92" w:rsidP="00C85D92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NZ" w:eastAsia="en-GB"/>
              </w:rPr>
            </w:pPr>
            <w:r w:rsidRPr="00DE0638"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NZ" w:eastAsia="en-GB"/>
              </w:rPr>
              <w:t> </w:t>
            </w:r>
          </w:p>
        </w:tc>
        <w:tc>
          <w:tcPr>
            <w:tcW w:w="35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9F6B384" w14:textId="77777777" w:rsidR="00C85D92" w:rsidRPr="00DE0638" w:rsidRDefault="00C85D92" w:rsidP="00C85D92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NZ" w:eastAsia="en-GB"/>
              </w:rPr>
            </w:pPr>
            <w:r w:rsidRPr="00DE0638"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NZ" w:eastAsia="en-GB"/>
              </w:rPr>
              <w:t> </w:t>
            </w:r>
          </w:p>
        </w:tc>
        <w:tc>
          <w:tcPr>
            <w:tcW w:w="9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8518C9F" w14:textId="77777777" w:rsidR="00C85D92" w:rsidRPr="00DE0638" w:rsidRDefault="00C85D92" w:rsidP="00C85D92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NZ" w:eastAsia="en-GB"/>
              </w:rPr>
            </w:pPr>
            <w:r w:rsidRPr="00DE0638"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NZ" w:eastAsia="en-GB"/>
              </w:rPr>
              <w:t> </w:t>
            </w:r>
          </w:p>
        </w:tc>
      </w:tr>
      <w:tr w:rsidR="00C85D92" w:rsidRPr="00DE0638" w14:paraId="2AF2B01C" w14:textId="77777777" w:rsidTr="00C85D92">
        <w:trPr>
          <w:trHeight w:val="349"/>
        </w:trPr>
        <w:tc>
          <w:tcPr>
            <w:tcW w:w="359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6996C5F" w14:textId="77777777" w:rsidR="00C85D92" w:rsidRPr="00DE0638" w:rsidRDefault="00C85D92" w:rsidP="00C85D92">
            <w:pPr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  <w:lang w:val="en-NZ" w:eastAsia="en-GB"/>
              </w:rPr>
            </w:pPr>
            <w:r w:rsidRPr="00DE0638"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  <w:lang w:val="en-NZ" w:eastAsia="en-GB"/>
              </w:rPr>
              <w:t>Pollution Tolerance Level</w:t>
            </w:r>
          </w:p>
        </w:tc>
        <w:tc>
          <w:tcPr>
            <w:tcW w:w="10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6DF5353" w14:textId="77777777" w:rsidR="00C85D92" w:rsidRPr="00DE0638" w:rsidRDefault="00C85D92" w:rsidP="00C85D92">
            <w:pPr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  <w:lang w:val="en-NZ" w:eastAsia="en-GB"/>
              </w:rPr>
            </w:pPr>
            <w:r w:rsidRPr="00DE0638"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  <w:lang w:val="en-NZ" w:eastAsia="en-GB"/>
              </w:rPr>
              <w:t>3</w:t>
            </w:r>
          </w:p>
        </w:tc>
        <w:tc>
          <w:tcPr>
            <w:tcW w:w="35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08C76B0" w14:textId="77777777" w:rsidR="00C85D92" w:rsidRPr="00DE0638" w:rsidRDefault="00C85D92" w:rsidP="00C85D92">
            <w:pPr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  <w:lang w:val="en-NZ" w:eastAsia="en-GB"/>
              </w:rPr>
            </w:pPr>
            <w:r w:rsidRPr="00DE0638"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  <w:lang w:val="en-NZ" w:eastAsia="en-GB"/>
              </w:rPr>
              <w:t> </w:t>
            </w:r>
          </w:p>
        </w:tc>
        <w:tc>
          <w:tcPr>
            <w:tcW w:w="10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7B2081F" w14:textId="77777777" w:rsidR="00C85D92" w:rsidRPr="00DE0638" w:rsidRDefault="00C85D92" w:rsidP="00C85D92">
            <w:pPr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  <w:lang w:val="en-NZ" w:eastAsia="en-GB"/>
              </w:rPr>
            </w:pPr>
            <w:r w:rsidRPr="00DE0638"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  <w:lang w:val="en-NZ" w:eastAsia="en-GB"/>
              </w:rPr>
              <w:t>2</w:t>
            </w:r>
          </w:p>
        </w:tc>
        <w:tc>
          <w:tcPr>
            <w:tcW w:w="35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3EE39FF" w14:textId="77777777" w:rsidR="00C85D92" w:rsidRPr="00DE0638" w:rsidRDefault="00C85D92" w:rsidP="00C85D92">
            <w:pPr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  <w:lang w:val="en-NZ" w:eastAsia="en-GB"/>
              </w:rPr>
            </w:pPr>
            <w:r w:rsidRPr="00DE0638"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  <w:lang w:val="en-NZ" w:eastAsia="en-GB"/>
              </w:rPr>
              <w:t> </w:t>
            </w:r>
          </w:p>
        </w:tc>
        <w:tc>
          <w:tcPr>
            <w:tcW w:w="9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533AFFA" w14:textId="77777777" w:rsidR="00C85D92" w:rsidRPr="00DE0638" w:rsidRDefault="00C85D92" w:rsidP="00C85D92">
            <w:pPr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  <w:lang w:val="en-NZ" w:eastAsia="en-GB"/>
              </w:rPr>
            </w:pPr>
            <w:r w:rsidRPr="00DE0638"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  <w:lang w:val="en-NZ" w:eastAsia="en-GB"/>
              </w:rPr>
              <w:t>1</w:t>
            </w:r>
          </w:p>
        </w:tc>
      </w:tr>
      <w:tr w:rsidR="00C85D92" w:rsidRPr="00DE0638" w14:paraId="7F7D462C" w14:textId="77777777" w:rsidTr="00C85D92">
        <w:trPr>
          <w:trHeight w:val="349"/>
        </w:trPr>
        <w:tc>
          <w:tcPr>
            <w:tcW w:w="359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B5AF50B" w14:textId="77777777" w:rsidR="00C85D92" w:rsidRPr="00DE0638" w:rsidRDefault="00C85D92" w:rsidP="00C85D92">
            <w:pPr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  <w:lang w:val="en-NZ" w:eastAsia="en-GB"/>
              </w:rPr>
            </w:pPr>
            <w:r w:rsidRPr="00DE0638"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  <w:lang w:val="en-NZ" w:eastAsia="en-GB"/>
              </w:rPr>
              <w:t>Group Totals</w:t>
            </w:r>
          </w:p>
        </w:tc>
        <w:tc>
          <w:tcPr>
            <w:tcW w:w="10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B777CCA" w14:textId="77777777" w:rsidR="00C85D92" w:rsidRPr="00DE0638" w:rsidRDefault="00C85D92" w:rsidP="00C85D92">
            <w:pPr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  <w:lang w:val="en-NZ" w:eastAsia="en-GB"/>
              </w:rPr>
            </w:pPr>
            <w:r w:rsidRPr="00DE0638"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  <w:lang w:val="en-NZ" w:eastAsia="en-GB"/>
              </w:rPr>
              <w:t>0</w:t>
            </w:r>
          </w:p>
        </w:tc>
        <w:tc>
          <w:tcPr>
            <w:tcW w:w="35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1FB2A66" w14:textId="77777777" w:rsidR="00C85D92" w:rsidRPr="00DE0638" w:rsidRDefault="00C85D92" w:rsidP="00C85D92">
            <w:pPr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  <w:lang w:val="en-NZ" w:eastAsia="en-GB"/>
              </w:rPr>
            </w:pPr>
            <w:r w:rsidRPr="00DE0638"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  <w:lang w:val="en-NZ" w:eastAsia="en-GB"/>
              </w:rPr>
              <w:t> </w:t>
            </w:r>
          </w:p>
        </w:tc>
        <w:tc>
          <w:tcPr>
            <w:tcW w:w="10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B965CCD" w14:textId="77777777" w:rsidR="00C85D92" w:rsidRPr="00DE0638" w:rsidRDefault="00C85D92" w:rsidP="00C85D92">
            <w:pPr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  <w:lang w:val="en-NZ" w:eastAsia="en-GB"/>
              </w:rPr>
            </w:pPr>
            <w:r w:rsidRPr="00DE0638"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  <w:lang w:val="en-NZ" w:eastAsia="en-GB"/>
              </w:rPr>
              <w:t>0</w:t>
            </w:r>
          </w:p>
        </w:tc>
        <w:tc>
          <w:tcPr>
            <w:tcW w:w="35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27304D5" w14:textId="77777777" w:rsidR="00C85D92" w:rsidRPr="00DE0638" w:rsidRDefault="00C85D92" w:rsidP="00C85D92">
            <w:pPr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  <w:lang w:val="en-NZ" w:eastAsia="en-GB"/>
              </w:rPr>
            </w:pPr>
            <w:r w:rsidRPr="00DE0638"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  <w:lang w:val="en-NZ" w:eastAsia="en-GB"/>
              </w:rPr>
              <w:t> </w:t>
            </w:r>
          </w:p>
        </w:tc>
        <w:tc>
          <w:tcPr>
            <w:tcW w:w="9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18D297B" w14:textId="77777777" w:rsidR="00C85D92" w:rsidRPr="00DE0638" w:rsidRDefault="00C85D92" w:rsidP="00C85D92">
            <w:pPr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  <w:lang w:val="en-NZ" w:eastAsia="en-GB"/>
              </w:rPr>
            </w:pPr>
            <w:r w:rsidRPr="00DE0638"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  <w:lang w:val="en-NZ" w:eastAsia="en-GB"/>
              </w:rPr>
              <w:t>0</w:t>
            </w:r>
          </w:p>
        </w:tc>
      </w:tr>
      <w:tr w:rsidR="00C85D92" w:rsidRPr="00DE0638" w14:paraId="68CCC201" w14:textId="77777777" w:rsidTr="00C85D92">
        <w:trPr>
          <w:trHeight w:val="328"/>
        </w:trPr>
        <w:tc>
          <w:tcPr>
            <w:tcW w:w="359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3F9F4CF" w14:textId="77777777" w:rsidR="00C85D92" w:rsidRPr="00DE0638" w:rsidRDefault="00C85D92" w:rsidP="00C85D92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NZ" w:eastAsia="en-GB"/>
              </w:rPr>
            </w:pPr>
            <w:r w:rsidRPr="00DE0638"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NZ" w:eastAsia="en-GB"/>
              </w:rPr>
              <w:t> </w:t>
            </w:r>
          </w:p>
        </w:tc>
        <w:tc>
          <w:tcPr>
            <w:tcW w:w="10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7314F31" w14:textId="77777777" w:rsidR="00C85D92" w:rsidRPr="00DE0638" w:rsidRDefault="00C85D92" w:rsidP="00C85D92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NZ" w:eastAsia="en-GB"/>
              </w:rPr>
            </w:pPr>
            <w:r w:rsidRPr="00DE0638"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NZ" w:eastAsia="en-GB"/>
              </w:rPr>
              <w:t> </w:t>
            </w:r>
          </w:p>
        </w:tc>
        <w:tc>
          <w:tcPr>
            <w:tcW w:w="35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9B7C1CD" w14:textId="77777777" w:rsidR="00C85D92" w:rsidRPr="00DE0638" w:rsidRDefault="00C85D92" w:rsidP="00C85D92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NZ" w:eastAsia="en-GB"/>
              </w:rPr>
            </w:pPr>
            <w:r w:rsidRPr="00DE0638"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NZ" w:eastAsia="en-GB"/>
              </w:rPr>
              <w:t> </w:t>
            </w:r>
          </w:p>
        </w:tc>
        <w:tc>
          <w:tcPr>
            <w:tcW w:w="10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9929564" w14:textId="77777777" w:rsidR="00C85D92" w:rsidRPr="00DE0638" w:rsidRDefault="00C85D92" w:rsidP="00C85D92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NZ" w:eastAsia="en-GB"/>
              </w:rPr>
            </w:pPr>
            <w:r w:rsidRPr="00DE0638"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NZ" w:eastAsia="en-GB"/>
              </w:rPr>
              <w:t> </w:t>
            </w:r>
          </w:p>
        </w:tc>
        <w:tc>
          <w:tcPr>
            <w:tcW w:w="35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779CE7B" w14:textId="77777777" w:rsidR="00C85D92" w:rsidRPr="00DE0638" w:rsidRDefault="00C85D92" w:rsidP="00C85D92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NZ" w:eastAsia="en-GB"/>
              </w:rPr>
            </w:pPr>
            <w:r w:rsidRPr="00DE0638"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NZ" w:eastAsia="en-GB"/>
              </w:rPr>
              <w:t> </w:t>
            </w:r>
          </w:p>
        </w:tc>
        <w:tc>
          <w:tcPr>
            <w:tcW w:w="9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6F32484" w14:textId="77777777" w:rsidR="00C85D92" w:rsidRPr="00DE0638" w:rsidRDefault="00C85D92" w:rsidP="00C85D92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NZ" w:eastAsia="en-GB"/>
              </w:rPr>
            </w:pPr>
            <w:r w:rsidRPr="00DE0638"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NZ" w:eastAsia="en-GB"/>
              </w:rPr>
              <w:t> </w:t>
            </w:r>
          </w:p>
        </w:tc>
      </w:tr>
      <w:tr w:rsidR="00C85D92" w:rsidRPr="00DE0638" w14:paraId="487C36C7" w14:textId="77777777" w:rsidTr="00C85D92">
        <w:trPr>
          <w:trHeight w:val="349"/>
        </w:trPr>
        <w:tc>
          <w:tcPr>
            <w:tcW w:w="359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23B897E" w14:textId="77777777" w:rsidR="00C85D92" w:rsidRPr="00DE0638" w:rsidRDefault="00C85D92" w:rsidP="00C85D92">
            <w:pPr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  <w:lang w:val="en-NZ" w:eastAsia="en-GB"/>
              </w:rPr>
            </w:pPr>
            <w:r w:rsidRPr="00DE0638"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  <w:lang w:val="en-NZ" w:eastAsia="en-GB"/>
              </w:rPr>
              <w:t>Cumulative Index Value</w:t>
            </w:r>
          </w:p>
        </w:tc>
        <w:tc>
          <w:tcPr>
            <w:tcW w:w="10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116542F" w14:textId="77777777" w:rsidR="00C85D92" w:rsidRPr="00DE0638" w:rsidRDefault="00C85D92" w:rsidP="00C85D92">
            <w:pPr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  <w:lang w:val="en-NZ" w:eastAsia="en-GB"/>
              </w:rPr>
            </w:pPr>
            <w:r w:rsidRPr="00DE0638"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  <w:lang w:val="en-NZ" w:eastAsia="en-GB"/>
              </w:rPr>
              <w:t>0</w:t>
            </w:r>
          </w:p>
        </w:tc>
        <w:tc>
          <w:tcPr>
            <w:tcW w:w="35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0A84566" w14:textId="77777777" w:rsidR="00C85D92" w:rsidRPr="00DE0638" w:rsidRDefault="00C85D92" w:rsidP="00C85D92">
            <w:pPr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  <w:lang w:val="en-NZ" w:eastAsia="en-GB"/>
              </w:rPr>
            </w:pPr>
            <w:r w:rsidRPr="00DE0638"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  <w:lang w:val="en-NZ" w:eastAsia="en-GB"/>
              </w:rPr>
              <w:t> </w:t>
            </w:r>
          </w:p>
        </w:tc>
        <w:tc>
          <w:tcPr>
            <w:tcW w:w="10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27B27FA" w14:textId="77777777" w:rsidR="00C85D92" w:rsidRPr="00DE0638" w:rsidRDefault="00C85D92" w:rsidP="00C85D92">
            <w:pPr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  <w:lang w:val="en-NZ" w:eastAsia="en-GB"/>
              </w:rPr>
            </w:pPr>
            <w:r w:rsidRPr="00DE0638"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  <w:lang w:val="en-NZ" w:eastAsia="en-GB"/>
              </w:rPr>
              <w:t> </w:t>
            </w:r>
          </w:p>
        </w:tc>
        <w:tc>
          <w:tcPr>
            <w:tcW w:w="35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9B99E6C" w14:textId="77777777" w:rsidR="00C85D92" w:rsidRPr="00DE0638" w:rsidRDefault="00C85D92" w:rsidP="00C85D92">
            <w:pPr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  <w:lang w:val="en-NZ" w:eastAsia="en-GB"/>
              </w:rPr>
            </w:pPr>
            <w:r w:rsidRPr="00DE0638"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  <w:lang w:val="en-NZ" w:eastAsia="en-GB"/>
              </w:rPr>
              <w:t> </w:t>
            </w:r>
          </w:p>
        </w:tc>
        <w:tc>
          <w:tcPr>
            <w:tcW w:w="9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0FF9822" w14:textId="77777777" w:rsidR="00C85D92" w:rsidRPr="00DE0638" w:rsidRDefault="00C85D92" w:rsidP="00C85D92">
            <w:pPr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  <w:lang w:val="en-NZ" w:eastAsia="en-GB"/>
              </w:rPr>
            </w:pPr>
            <w:r w:rsidRPr="00DE0638"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  <w:lang w:val="en-NZ" w:eastAsia="en-GB"/>
              </w:rPr>
              <w:t> </w:t>
            </w:r>
          </w:p>
        </w:tc>
      </w:tr>
      <w:tr w:rsidR="00C85D92" w:rsidRPr="00DE0638" w14:paraId="3F34A766" w14:textId="77777777" w:rsidTr="00C85D92">
        <w:trPr>
          <w:trHeight w:val="328"/>
        </w:trPr>
        <w:tc>
          <w:tcPr>
            <w:tcW w:w="359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04E55BF" w14:textId="77777777" w:rsidR="00C85D92" w:rsidRPr="00DE0638" w:rsidRDefault="00C85D92" w:rsidP="00C85D92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NZ" w:eastAsia="en-GB"/>
              </w:rPr>
            </w:pPr>
            <w:r w:rsidRPr="00DE0638"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NZ" w:eastAsia="en-GB"/>
              </w:rPr>
              <w:t> </w:t>
            </w:r>
          </w:p>
        </w:tc>
        <w:tc>
          <w:tcPr>
            <w:tcW w:w="10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83C57FB" w14:textId="77777777" w:rsidR="00C85D92" w:rsidRPr="00DE0638" w:rsidRDefault="00C85D92" w:rsidP="00C85D92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NZ" w:eastAsia="en-GB"/>
              </w:rPr>
            </w:pPr>
            <w:r w:rsidRPr="00DE0638"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NZ" w:eastAsia="en-GB"/>
              </w:rPr>
              <w:t> </w:t>
            </w:r>
          </w:p>
        </w:tc>
        <w:tc>
          <w:tcPr>
            <w:tcW w:w="35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E07F89E" w14:textId="77777777" w:rsidR="00C85D92" w:rsidRPr="00DE0638" w:rsidRDefault="00C85D92" w:rsidP="00C85D92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NZ" w:eastAsia="en-GB"/>
              </w:rPr>
            </w:pPr>
            <w:r w:rsidRPr="00DE0638"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NZ" w:eastAsia="en-GB"/>
              </w:rPr>
              <w:t> </w:t>
            </w:r>
          </w:p>
        </w:tc>
        <w:tc>
          <w:tcPr>
            <w:tcW w:w="10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2D9CDB2" w14:textId="77777777" w:rsidR="00C85D92" w:rsidRPr="00DE0638" w:rsidRDefault="00C85D92" w:rsidP="00C85D92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NZ" w:eastAsia="en-GB"/>
              </w:rPr>
            </w:pPr>
            <w:r w:rsidRPr="00DE0638"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NZ" w:eastAsia="en-GB"/>
              </w:rPr>
              <w:t> </w:t>
            </w:r>
          </w:p>
        </w:tc>
        <w:tc>
          <w:tcPr>
            <w:tcW w:w="35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8B4E8BA" w14:textId="77777777" w:rsidR="00C85D92" w:rsidRPr="00DE0638" w:rsidRDefault="00C85D92" w:rsidP="00C85D92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NZ" w:eastAsia="en-GB"/>
              </w:rPr>
            </w:pPr>
            <w:r w:rsidRPr="00DE0638"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NZ" w:eastAsia="en-GB"/>
              </w:rPr>
              <w:t> </w:t>
            </w:r>
          </w:p>
        </w:tc>
        <w:tc>
          <w:tcPr>
            <w:tcW w:w="9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F50F0D9" w14:textId="77777777" w:rsidR="00C85D92" w:rsidRPr="00DE0638" w:rsidRDefault="00C85D92" w:rsidP="00C85D92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NZ" w:eastAsia="en-GB"/>
              </w:rPr>
            </w:pPr>
            <w:r w:rsidRPr="00DE0638"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NZ" w:eastAsia="en-GB"/>
              </w:rPr>
              <w:t> </w:t>
            </w:r>
          </w:p>
        </w:tc>
      </w:tr>
      <w:tr w:rsidR="00C85D92" w:rsidRPr="00DE0638" w14:paraId="657BDE36" w14:textId="77777777" w:rsidTr="00C85D92">
        <w:trPr>
          <w:trHeight w:val="349"/>
        </w:trPr>
        <w:tc>
          <w:tcPr>
            <w:tcW w:w="359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206C37A" w14:textId="77777777" w:rsidR="00C85D92" w:rsidRPr="00DE0638" w:rsidRDefault="00C85D92" w:rsidP="00C85D92">
            <w:pPr>
              <w:rPr>
                <w:rFonts w:ascii="Helvetica Neue" w:eastAsia="Times New Roman" w:hAnsi="Helvetica Neue" w:cs="Calibri"/>
                <w:b/>
                <w:bCs/>
                <w:color w:val="000000"/>
                <w:sz w:val="22"/>
                <w:szCs w:val="22"/>
                <w:lang w:val="en-NZ" w:eastAsia="en-GB"/>
              </w:rPr>
            </w:pPr>
            <w:r w:rsidRPr="00DE0638">
              <w:rPr>
                <w:rFonts w:ascii="Helvetica Neue" w:eastAsia="Times New Roman" w:hAnsi="Helvetica Neue" w:cs="Calibri"/>
                <w:b/>
                <w:bCs/>
                <w:color w:val="000000"/>
                <w:sz w:val="22"/>
                <w:szCs w:val="22"/>
                <w:lang w:val="en-NZ" w:eastAsia="en-GB"/>
              </w:rPr>
              <w:t> </w:t>
            </w:r>
          </w:p>
        </w:tc>
        <w:tc>
          <w:tcPr>
            <w:tcW w:w="1019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8860DD7" w14:textId="77777777" w:rsidR="00C85D92" w:rsidRPr="00DE0638" w:rsidRDefault="00C85D92" w:rsidP="00C85D92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NZ" w:eastAsia="en-GB"/>
              </w:rPr>
            </w:pPr>
            <w:r w:rsidRPr="00DE0638"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NZ" w:eastAsia="en-GB"/>
              </w:rPr>
              <w:t> </w:t>
            </w:r>
          </w:p>
        </w:tc>
        <w:tc>
          <w:tcPr>
            <w:tcW w:w="3594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9CDC7E0" w14:textId="77777777" w:rsidR="00C85D92" w:rsidRPr="00DE0638" w:rsidRDefault="00C85D92" w:rsidP="00C85D92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NZ" w:eastAsia="en-GB"/>
              </w:rPr>
            </w:pPr>
            <w:r w:rsidRPr="00DE0638"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NZ" w:eastAsia="en-GB"/>
              </w:rPr>
              <w:t> </w:t>
            </w:r>
          </w:p>
        </w:tc>
        <w:tc>
          <w:tcPr>
            <w:tcW w:w="10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6799CE4" w14:textId="77777777" w:rsidR="00C85D92" w:rsidRPr="00DE0638" w:rsidRDefault="00C85D92" w:rsidP="00C85D92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NZ" w:eastAsia="en-GB"/>
              </w:rPr>
            </w:pPr>
            <w:r w:rsidRPr="00DE0638"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NZ" w:eastAsia="en-GB"/>
              </w:rPr>
              <w:t> </w:t>
            </w:r>
          </w:p>
        </w:tc>
        <w:tc>
          <w:tcPr>
            <w:tcW w:w="35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284995D" w14:textId="77777777" w:rsidR="00C85D92" w:rsidRPr="00DE0638" w:rsidRDefault="00C85D92" w:rsidP="00C85D92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NZ" w:eastAsia="en-GB"/>
              </w:rPr>
            </w:pPr>
            <w:r w:rsidRPr="00DE0638"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NZ" w:eastAsia="en-GB"/>
              </w:rPr>
              <w:t> </w:t>
            </w:r>
          </w:p>
        </w:tc>
        <w:tc>
          <w:tcPr>
            <w:tcW w:w="9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3FC6A03" w14:textId="77777777" w:rsidR="00C85D92" w:rsidRPr="00DE0638" w:rsidRDefault="00C85D92" w:rsidP="00C85D92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NZ" w:eastAsia="en-GB"/>
              </w:rPr>
            </w:pPr>
            <w:r w:rsidRPr="00DE0638"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NZ" w:eastAsia="en-GB"/>
              </w:rPr>
              <w:t> </w:t>
            </w:r>
          </w:p>
        </w:tc>
      </w:tr>
      <w:tr w:rsidR="00C85D92" w:rsidRPr="00DE0638" w14:paraId="4771653F" w14:textId="77777777" w:rsidTr="00C85D92">
        <w:trPr>
          <w:trHeight w:val="349"/>
        </w:trPr>
        <w:tc>
          <w:tcPr>
            <w:tcW w:w="3594" w:type="dxa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shd w:val="clear" w:color="000000" w:fill="E7E6E6"/>
            <w:vAlign w:val="bottom"/>
            <w:hideMark/>
          </w:tcPr>
          <w:p w14:paraId="5C08B7C0" w14:textId="77777777" w:rsidR="00C85D92" w:rsidRPr="00DE0638" w:rsidRDefault="00C85D92" w:rsidP="00C85D92">
            <w:pPr>
              <w:jc w:val="center"/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NZ" w:eastAsia="en-GB"/>
              </w:rPr>
            </w:pPr>
            <w:r w:rsidRPr="00DE0638"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NZ" w:eastAsia="en-GB"/>
              </w:rPr>
              <w:t>23 or Above</w:t>
            </w:r>
          </w:p>
        </w:tc>
        <w:tc>
          <w:tcPr>
            <w:tcW w:w="1019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000000" w:fill="E7E6E6"/>
            <w:vAlign w:val="bottom"/>
            <w:hideMark/>
          </w:tcPr>
          <w:p w14:paraId="557E1D6F" w14:textId="77777777" w:rsidR="00C85D92" w:rsidRPr="00DE0638" w:rsidRDefault="00C85D92" w:rsidP="00C85D92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NZ" w:eastAsia="en-GB"/>
              </w:rPr>
            </w:pPr>
            <w:r w:rsidRPr="00DE0638"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NZ" w:eastAsia="en-GB"/>
              </w:rPr>
              <w:t>-----</w:t>
            </w:r>
          </w:p>
        </w:tc>
        <w:tc>
          <w:tcPr>
            <w:tcW w:w="3594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000000" w:fill="E7E6E6"/>
            <w:vAlign w:val="bottom"/>
            <w:hideMark/>
          </w:tcPr>
          <w:p w14:paraId="623C1F9C" w14:textId="77777777" w:rsidR="00C85D92" w:rsidRPr="00DE0638" w:rsidRDefault="00C85D92" w:rsidP="00C85D92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NZ" w:eastAsia="en-GB"/>
              </w:rPr>
            </w:pPr>
            <w:r w:rsidRPr="00DE0638"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NZ" w:eastAsia="en-GB"/>
              </w:rPr>
              <w:t>Excellent</w:t>
            </w:r>
          </w:p>
        </w:tc>
        <w:tc>
          <w:tcPr>
            <w:tcW w:w="10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795A047" w14:textId="77777777" w:rsidR="00C85D92" w:rsidRPr="00DE0638" w:rsidRDefault="00C85D92" w:rsidP="00C85D92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NZ" w:eastAsia="en-GB"/>
              </w:rPr>
            </w:pPr>
            <w:r w:rsidRPr="00DE0638"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NZ" w:eastAsia="en-GB"/>
              </w:rPr>
              <w:t> </w:t>
            </w:r>
          </w:p>
        </w:tc>
        <w:tc>
          <w:tcPr>
            <w:tcW w:w="35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232A042" w14:textId="77777777" w:rsidR="00C85D92" w:rsidRPr="00DE0638" w:rsidRDefault="00C85D92" w:rsidP="00C85D92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NZ" w:eastAsia="en-GB"/>
              </w:rPr>
            </w:pPr>
            <w:r w:rsidRPr="00DE0638"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NZ" w:eastAsia="en-GB"/>
              </w:rPr>
              <w:t> </w:t>
            </w:r>
          </w:p>
        </w:tc>
        <w:tc>
          <w:tcPr>
            <w:tcW w:w="9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B3ABCFF" w14:textId="77777777" w:rsidR="00C85D92" w:rsidRPr="00DE0638" w:rsidRDefault="00C85D92" w:rsidP="00C85D92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NZ" w:eastAsia="en-GB"/>
              </w:rPr>
            </w:pPr>
            <w:r w:rsidRPr="00DE0638"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NZ" w:eastAsia="en-GB"/>
              </w:rPr>
              <w:t> </w:t>
            </w:r>
          </w:p>
        </w:tc>
      </w:tr>
      <w:tr w:rsidR="00C85D92" w:rsidRPr="00DE0638" w14:paraId="5BE7A0FD" w14:textId="77777777" w:rsidTr="00C85D92">
        <w:trPr>
          <w:trHeight w:val="349"/>
        </w:trPr>
        <w:tc>
          <w:tcPr>
            <w:tcW w:w="3594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000000" w:fill="E7E6E6"/>
            <w:vAlign w:val="bottom"/>
            <w:hideMark/>
          </w:tcPr>
          <w:p w14:paraId="6445EDF0" w14:textId="77777777" w:rsidR="00C85D92" w:rsidRPr="00DE0638" w:rsidRDefault="00C85D92" w:rsidP="00C85D92">
            <w:pPr>
              <w:jc w:val="center"/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NZ" w:eastAsia="en-GB"/>
              </w:rPr>
            </w:pPr>
            <w:r w:rsidRPr="00DE0638"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NZ" w:eastAsia="en-GB"/>
              </w:rPr>
              <w:t>17-22</w:t>
            </w:r>
          </w:p>
        </w:tc>
        <w:tc>
          <w:tcPr>
            <w:tcW w:w="1019" w:type="dxa"/>
            <w:tcBorders>
              <w:top w:val="nil"/>
              <w:left w:val="nil"/>
              <w:bottom w:val="nil"/>
              <w:right w:val="nil"/>
            </w:tcBorders>
            <w:shd w:val="clear" w:color="000000" w:fill="E7E6E6"/>
            <w:vAlign w:val="bottom"/>
            <w:hideMark/>
          </w:tcPr>
          <w:p w14:paraId="69C5F809" w14:textId="77777777" w:rsidR="00C85D92" w:rsidRPr="00DE0638" w:rsidRDefault="00C85D92" w:rsidP="00C85D92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NZ" w:eastAsia="en-GB"/>
              </w:rPr>
            </w:pPr>
            <w:r w:rsidRPr="00DE0638"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NZ" w:eastAsia="en-GB"/>
              </w:rPr>
              <w:t>-----</w:t>
            </w:r>
          </w:p>
        </w:tc>
        <w:tc>
          <w:tcPr>
            <w:tcW w:w="3594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000000" w:fill="E7E6E6"/>
            <w:vAlign w:val="bottom"/>
            <w:hideMark/>
          </w:tcPr>
          <w:p w14:paraId="6AC96807" w14:textId="77777777" w:rsidR="00C85D92" w:rsidRPr="00DE0638" w:rsidRDefault="00C85D92" w:rsidP="00C85D92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NZ" w:eastAsia="en-GB"/>
              </w:rPr>
            </w:pPr>
            <w:r w:rsidRPr="00DE0638"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NZ" w:eastAsia="en-GB"/>
              </w:rPr>
              <w:t>Good</w:t>
            </w:r>
          </w:p>
        </w:tc>
        <w:tc>
          <w:tcPr>
            <w:tcW w:w="10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BA8D0EC" w14:textId="77777777" w:rsidR="00C85D92" w:rsidRPr="00DE0638" w:rsidRDefault="00C85D92" w:rsidP="00C85D92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NZ" w:eastAsia="en-GB"/>
              </w:rPr>
            </w:pPr>
            <w:r w:rsidRPr="00DE0638"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NZ" w:eastAsia="en-GB"/>
              </w:rPr>
              <w:t> </w:t>
            </w:r>
          </w:p>
        </w:tc>
        <w:tc>
          <w:tcPr>
            <w:tcW w:w="35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663DBA8" w14:textId="77777777" w:rsidR="00C85D92" w:rsidRPr="00DE0638" w:rsidRDefault="00C85D92" w:rsidP="00C85D92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NZ" w:eastAsia="en-GB"/>
              </w:rPr>
            </w:pPr>
            <w:r w:rsidRPr="00DE0638"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NZ" w:eastAsia="en-GB"/>
              </w:rPr>
              <w:t> </w:t>
            </w:r>
          </w:p>
        </w:tc>
        <w:tc>
          <w:tcPr>
            <w:tcW w:w="9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FEE816A" w14:textId="77777777" w:rsidR="00C85D92" w:rsidRPr="00DE0638" w:rsidRDefault="00C85D92" w:rsidP="00C85D92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NZ" w:eastAsia="en-GB"/>
              </w:rPr>
            </w:pPr>
            <w:r w:rsidRPr="00DE0638"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NZ" w:eastAsia="en-GB"/>
              </w:rPr>
              <w:t> </w:t>
            </w:r>
          </w:p>
        </w:tc>
      </w:tr>
      <w:tr w:rsidR="00C85D92" w:rsidRPr="00DE0638" w14:paraId="204788C2" w14:textId="77777777" w:rsidTr="00C85D92">
        <w:trPr>
          <w:trHeight w:val="349"/>
        </w:trPr>
        <w:tc>
          <w:tcPr>
            <w:tcW w:w="3594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000000" w:fill="E7E6E6"/>
            <w:vAlign w:val="bottom"/>
            <w:hideMark/>
          </w:tcPr>
          <w:p w14:paraId="6017EFD0" w14:textId="77777777" w:rsidR="00C85D92" w:rsidRPr="00DE0638" w:rsidRDefault="00C85D92" w:rsidP="00C85D92">
            <w:pPr>
              <w:jc w:val="center"/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NZ" w:eastAsia="en-GB"/>
              </w:rPr>
            </w:pPr>
            <w:r w:rsidRPr="00DE0638"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NZ" w:eastAsia="en-GB"/>
              </w:rPr>
              <w:t>11-16</w:t>
            </w:r>
          </w:p>
        </w:tc>
        <w:tc>
          <w:tcPr>
            <w:tcW w:w="1019" w:type="dxa"/>
            <w:tcBorders>
              <w:top w:val="nil"/>
              <w:left w:val="nil"/>
              <w:bottom w:val="nil"/>
              <w:right w:val="nil"/>
            </w:tcBorders>
            <w:shd w:val="clear" w:color="000000" w:fill="E7E6E6"/>
            <w:vAlign w:val="bottom"/>
            <w:hideMark/>
          </w:tcPr>
          <w:p w14:paraId="1157D99B" w14:textId="77777777" w:rsidR="00C85D92" w:rsidRPr="00DE0638" w:rsidRDefault="00C85D92" w:rsidP="00C85D92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NZ" w:eastAsia="en-GB"/>
              </w:rPr>
            </w:pPr>
            <w:r w:rsidRPr="00DE0638"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NZ" w:eastAsia="en-GB"/>
              </w:rPr>
              <w:t>-----</w:t>
            </w:r>
          </w:p>
        </w:tc>
        <w:tc>
          <w:tcPr>
            <w:tcW w:w="3594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000000" w:fill="E7E6E6"/>
            <w:vAlign w:val="bottom"/>
            <w:hideMark/>
          </w:tcPr>
          <w:p w14:paraId="7243B705" w14:textId="77777777" w:rsidR="00C85D92" w:rsidRPr="00DE0638" w:rsidRDefault="00C85D92" w:rsidP="00C85D92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NZ" w:eastAsia="en-GB"/>
              </w:rPr>
            </w:pPr>
            <w:r w:rsidRPr="00DE0638"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NZ" w:eastAsia="en-GB"/>
              </w:rPr>
              <w:t>Fair</w:t>
            </w:r>
          </w:p>
        </w:tc>
        <w:tc>
          <w:tcPr>
            <w:tcW w:w="10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AD11EFF" w14:textId="77777777" w:rsidR="00C85D92" w:rsidRPr="00DE0638" w:rsidRDefault="00C85D92" w:rsidP="00C85D92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NZ" w:eastAsia="en-GB"/>
              </w:rPr>
            </w:pPr>
            <w:r w:rsidRPr="00DE0638"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NZ" w:eastAsia="en-GB"/>
              </w:rPr>
              <w:t> </w:t>
            </w:r>
          </w:p>
        </w:tc>
        <w:tc>
          <w:tcPr>
            <w:tcW w:w="35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39EF0EF" w14:textId="77777777" w:rsidR="00C85D92" w:rsidRPr="00DE0638" w:rsidRDefault="00C85D92" w:rsidP="00C85D92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NZ" w:eastAsia="en-GB"/>
              </w:rPr>
            </w:pPr>
            <w:r w:rsidRPr="00DE0638"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NZ" w:eastAsia="en-GB"/>
              </w:rPr>
              <w:t> </w:t>
            </w:r>
          </w:p>
        </w:tc>
        <w:tc>
          <w:tcPr>
            <w:tcW w:w="9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38DC18F" w14:textId="77777777" w:rsidR="00C85D92" w:rsidRPr="00DE0638" w:rsidRDefault="00C85D92" w:rsidP="00C85D92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NZ" w:eastAsia="en-GB"/>
              </w:rPr>
            </w:pPr>
            <w:r w:rsidRPr="00DE0638"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NZ" w:eastAsia="en-GB"/>
              </w:rPr>
              <w:t> </w:t>
            </w:r>
          </w:p>
        </w:tc>
      </w:tr>
      <w:tr w:rsidR="00C85D92" w:rsidRPr="00DE0638" w14:paraId="0CA071F6" w14:textId="77777777" w:rsidTr="00C85D92">
        <w:trPr>
          <w:trHeight w:val="371"/>
        </w:trPr>
        <w:tc>
          <w:tcPr>
            <w:tcW w:w="3594" w:type="dxa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shd w:val="clear" w:color="000000" w:fill="E7E6E6"/>
            <w:vAlign w:val="bottom"/>
            <w:hideMark/>
          </w:tcPr>
          <w:p w14:paraId="73562D0D" w14:textId="77777777" w:rsidR="00C85D92" w:rsidRPr="00DE0638" w:rsidRDefault="00C85D92" w:rsidP="00C85D92">
            <w:pPr>
              <w:jc w:val="center"/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NZ" w:eastAsia="en-GB"/>
              </w:rPr>
            </w:pPr>
            <w:r w:rsidRPr="00DE0638"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NZ" w:eastAsia="en-GB"/>
              </w:rPr>
              <w:t>10 or less</w:t>
            </w:r>
          </w:p>
        </w:tc>
        <w:tc>
          <w:tcPr>
            <w:tcW w:w="1019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000000" w:fill="E7E6E6"/>
            <w:vAlign w:val="bottom"/>
            <w:hideMark/>
          </w:tcPr>
          <w:p w14:paraId="4C0B3CDD" w14:textId="77777777" w:rsidR="00C85D92" w:rsidRPr="00DE0638" w:rsidRDefault="00C85D92" w:rsidP="00C85D92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NZ" w:eastAsia="en-GB"/>
              </w:rPr>
            </w:pPr>
            <w:r w:rsidRPr="00DE0638"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NZ" w:eastAsia="en-GB"/>
              </w:rPr>
              <w:t>-----</w:t>
            </w:r>
          </w:p>
        </w:tc>
        <w:tc>
          <w:tcPr>
            <w:tcW w:w="359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E7E6E6"/>
            <w:vAlign w:val="bottom"/>
            <w:hideMark/>
          </w:tcPr>
          <w:p w14:paraId="662ACEE9" w14:textId="77777777" w:rsidR="00C85D92" w:rsidRPr="00DE0638" w:rsidRDefault="00C85D92" w:rsidP="00C85D92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NZ" w:eastAsia="en-GB"/>
              </w:rPr>
            </w:pPr>
            <w:r w:rsidRPr="00DE0638"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NZ" w:eastAsia="en-GB"/>
              </w:rPr>
              <w:t>Poor</w:t>
            </w:r>
          </w:p>
        </w:tc>
        <w:tc>
          <w:tcPr>
            <w:tcW w:w="10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350BEAD" w14:textId="77777777" w:rsidR="00C85D92" w:rsidRPr="00DE0638" w:rsidRDefault="00C85D92" w:rsidP="00C85D92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NZ" w:eastAsia="en-GB"/>
              </w:rPr>
            </w:pPr>
            <w:r w:rsidRPr="00DE0638"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NZ" w:eastAsia="en-GB"/>
              </w:rPr>
              <w:t> </w:t>
            </w:r>
          </w:p>
        </w:tc>
        <w:tc>
          <w:tcPr>
            <w:tcW w:w="35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BAFBA42" w14:textId="77777777" w:rsidR="00C85D92" w:rsidRPr="00DE0638" w:rsidRDefault="00C85D92" w:rsidP="00C85D92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NZ" w:eastAsia="en-GB"/>
              </w:rPr>
            </w:pPr>
            <w:r w:rsidRPr="00DE0638"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NZ" w:eastAsia="en-GB"/>
              </w:rPr>
              <w:t> </w:t>
            </w:r>
          </w:p>
        </w:tc>
        <w:tc>
          <w:tcPr>
            <w:tcW w:w="9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F892D6D" w14:textId="77777777" w:rsidR="00C85D92" w:rsidRPr="00DE0638" w:rsidRDefault="00C85D92" w:rsidP="00C85D92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NZ" w:eastAsia="en-GB"/>
              </w:rPr>
            </w:pPr>
            <w:r w:rsidRPr="00DE0638"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NZ" w:eastAsia="en-GB"/>
              </w:rPr>
              <w:t> </w:t>
            </w:r>
          </w:p>
        </w:tc>
      </w:tr>
      <w:tr w:rsidR="00C85D92" w:rsidRPr="00DE0638" w14:paraId="56C968F6" w14:textId="77777777" w:rsidTr="00C85D92">
        <w:trPr>
          <w:trHeight w:val="328"/>
        </w:trPr>
        <w:tc>
          <w:tcPr>
            <w:tcW w:w="13788" w:type="dxa"/>
            <w:gridSpan w:val="6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5DCE4" w:themeFill="text2" w:themeFillTint="33"/>
            <w:vAlign w:val="bottom"/>
            <w:hideMark/>
          </w:tcPr>
          <w:p w14:paraId="0240A929" w14:textId="07CC766F" w:rsidR="00C85D92" w:rsidRDefault="00C85D92" w:rsidP="00C85D92">
            <w:pPr>
              <w:rPr>
                <w:rFonts w:ascii="Helvetica Neue" w:eastAsia="Times New Roman" w:hAnsi="Helvetica Neue" w:cs="Calibri"/>
                <w:b/>
                <w:bCs/>
                <w:color w:val="000000"/>
                <w:sz w:val="22"/>
                <w:szCs w:val="22"/>
                <w:lang w:val="en-NZ" w:eastAsia="en-GB"/>
              </w:rPr>
            </w:pPr>
            <w:r w:rsidRPr="00DE0638"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NZ" w:eastAsia="en-GB"/>
              </w:rPr>
              <w:t> </w:t>
            </w:r>
            <w:r w:rsidRPr="00DE0638">
              <w:rPr>
                <w:rFonts w:ascii="Helvetica Neue" w:eastAsia="Times New Roman" w:hAnsi="Helvetica Neue" w:cs="Calibri"/>
                <w:b/>
                <w:bCs/>
                <w:color w:val="000000"/>
                <w:sz w:val="22"/>
                <w:szCs w:val="22"/>
                <w:lang w:val="en-NZ" w:eastAsia="en-GB"/>
              </w:rPr>
              <w:t xml:space="preserve">  </w:t>
            </w:r>
            <w:r w:rsidRPr="00C85D92">
              <w:rPr>
                <w:rFonts w:ascii="Helvetica Neue" w:eastAsia="Times New Roman" w:hAnsi="Helvetica Neue" w:cs="Calibri"/>
                <w:b/>
                <w:bCs/>
                <w:color w:val="000000"/>
                <w:sz w:val="22"/>
                <w:szCs w:val="22"/>
                <w:lang w:val="en-NZ" w:eastAsia="en-GB"/>
              </w:rPr>
              <w:t>STREAM SITE</w:t>
            </w:r>
          </w:p>
          <w:p w14:paraId="49E8390B" w14:textId="6CE14817" w:rsidR="00C85D92" w:rsidRDefault="00C85D92" w:rsidP="00C85D92">
            <w:pPr>
              <w:rPr>
                <w:rFonts w:ascii="Helvetica Neue" w:eastAsia="Times New Roman" w:hAnsi="Helvetica Neue" w:cs="Calibri"/>
                <w:b/>
                <w:bCs/>
                <w:color w:val="000000"/>
                <w:sz w:val="22"/>
                <w:szCs w:val="22"/>
                <w:lang w:val="en-NZ" w:eastAsia="en-GB"/>
              </w:rPr>
            </w:pPr>
          </w:p>
          <w:p w14:paraId="1997862E" w14:textId="77777777" w:rsidR="00C85D92" w:rsidRDefault="00C85D92" w:rsidP="00C85D92">
            <w:pPr>
              <w:rPr>
                <w:rFonts w:ascii="Helvetica Neue" w:eastAsia="Times New Roman" w:hAnsi="Helvetica Neue" w:cs="Calibri"/>
                <w:b/>
                <w:bCs/>
                <w:color w:val="000000"/>
                <w:sz w:val="22"/>
                <w:szCs w:val="22"/>
                <w:lang w:val="en-NZ" w:eastAsia="en-GB"/>
              </w:rPr>
            </w:pPr>
          </w:p>
          <w:p w14:paraId="05A6459E" w14:textId="77777777" w:rsidR="00C85D92" w:rsidRPr="00DE0638" w:rsidRDefault="00C85D92" w:rsidP="00C85D92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val="en-NZ" w:eastAsia="en-GB"/>
              </w:rPr>
            </w:pPr>
          </w:p>
        </w:tc>
      </w:tr>
    </w:tbl>
    <w:p w14:paraId="3904DCCF" w14:textId="5A25A362" w:rsidR="00133DE5" w:rsidRDefault="00D116F8"/>
    <w:p w14:paraId="70F9D32C" w14:textId="3B272064" w:rsidR="00450C94" w:rsidRDefault="00450C94"/>
    <w:p w14:paraId="67127B43" w14:textId="4B0F9880" w:rsidR="00450C94" w:rsidRDefault="00450C94"/>
    <w:p w14:paraId="305A3434" w14:textId="0F91703B" w:rsidR="00450C94" w:rsidRDefault="00450C94"/>
    <w:p w14:paraId="598B49E5" w14:textId="4F9EB473" w:rsidR="00450C94" w:rsidRDefault="00450C94"/>
    <w:p w14:paraId="167D8CF3" w14:textId="699512B4" w:rsidR="00450C94" w:rsidRDefault="00450C94"/>
    <w:p w14:paraId="16FB67B9" w14:textId="45C6E000" w:rsidR="00450C94" w:rsidRDefault="00450C94"/>
    <w:p w14:paraId="798C37E3" w14:textId="13490225" w:rsidR="00450C94" w:rsidRDefault="00450C94"/>
    <w:p w14:paraId="72E3F086" w14:textId="2D8F2F87" w:rsidR="00450C94" w:rsidRDefault="00450C94"/>
    <w:p w14:paraId="691F28C7" w14:textId="6B6C5938" w:rsidR="00450C94" w:rsidRDefault="00450C94"/>
    <w:p w14:paraId="36A7AE02" w14:textId="59CB5585" w:rsidR="00450C94" w:rsidRDefault="00450C94"/>
    <w:p w14:paraId="689CC481" w14:textId="612B65FF" w:rsidR="00450C94" w:rsidRDefault="00450C94"/>
    <w:p w14:paraId="58F4DF5F" w14:textId="452A2364" w:rsidR="00450C94" w:rsidRDefault="00450C94"/>
    <w:p w14:paraId="7C9C9209" w14:textId="1D9B53E4" w:rsidR="00450C94" w:rsidRDefault="00450C94"/>
    <w:p w14:paraId="6AEE059A" w14:textId="4859D27E" w:rsidR="00450C94" w:rsidRDefault="00450C94"/>
    <w:p w14:paraId="38ECF4D4" w14:textId="757946AC" w:rsidR="00450C94" w:rsidRDefault="00450C94"/>
    <w:p w14:paraId="489936A2" w14:textId="38D1D253" w:rsidR="00450C94" w:rsidRDefault="00450C94"/>
    <w:p w14:paraId="647E7C16" w14:textId="636B5233" w:rsidR="00450C94" w:rsidRDefault="00450C94"/>
    <w:p w14:paraId="273D522F" w14:textId="76869EE0" w:rsidR="00450C94" w:rsidRDefault="00450C94"/>
    <w:p w14:paraId="2589F45B" w14:textId="38702000" w:rsidR="00450C94" w:rsidRDefault="00450C94"/>
    <w:p w14:paraId="40886AC7" w14:textId="4C7538C5" w:rsidR="00450C94" w:rsidRDefault="00450C94"/>
    <w:p w14:paraId="480FCDA9" w14:textId="21519C0C" w:rsidR="00450C94" w:rsidRDefault="00450C94"/>
    <w:p w14:paraId="52DC2F0E" w14:textId="64061CDA" w:rsidR="00450C94" w:rsidRDefault="00450C94"/>
    <w:p w14:paraId="598DBF32" w14:textId="2DECBF80" w:rsidR="00450C94" w:rsidRDefault="00450C94"/>
    <w:p w14:paraId="6E7B5F46" w14:textId="0E02EF1A" w:rsidR="00450C94" w:rsidRDefault="00450C94"/>
    <w:p w14:paraId="219B76DD" w14:textId="642BBB86" w:rsidR="00450C94" w:rsidRDefault="00450C94"/>
    <w:p w14:paraId="7CC5E934" w14:textId="4F9074D0" w:rsidR="00450C94" w:rsidRDefault="00450C94"/>
    <w:p w14:paraId="73DE3264" w14:textId="2E401692" w:rsidR="00450C94" w:rsidRDefault="00450C94"/>
    <w:p w14:paraId="6BAEBCC6" w14:textId="298CDAB0" w:rsidR="00450C94" w:rsidRDefault="00450C94"/>
    <w:p w14:paraId="1BAE5500" w14:textId="09FFAA49" w:rsidR="00450C94" w:rsidRDefault="00450C94"/>
    <w:p w14:paraId="3034585C" w14:textId="632E90D8" w:rsidR="00450C94" w:rsidRDefault="00450C94"/>
    <w:p w14:paraId="0C779CFE" w14:textId="63CE6CAD" w:rsidR="00450C94" w:rsidRDefault="00450C94"/>
    <w:p w14:paraId="012C0FBA" w14:textId="1264151C" w:rsidR="00450C94" w:rsidRDefault="00450C94"/>
    <w:p w14:paraId="248A920A" w14:textId="731157D1" w:rsidR="00450C94" w:rsidRDefault="00450C94"/>
    <w:p w14:paraId="7B62EEBC" w14:textId="1D6DA9FF" w:rsidR="00450C94" w:rsidRDefault="00450C94"/>
    <w:p w14:paraId="131F4D51" w14:textId="1EA084C0" w:rsidR="00450C94" w:rsidRDefault="00450C94">
      <w:r w:rsidRPr="00450C94">
        <w:rPr>
          <w:noProof/>
        </w:rPr>
        <w:lastRenderedPageBreak/>
        <w:drawing>
          <wp:anchor distT="0" distB="0" distL="114300" distR="114300" simplePos="0" relativeHeight="251658240" behindDoc="1" locked="0" layoutInCell="1" allowOverlap="1" wp14:anchorId="1E6220AF" wp14:editId="607DAA42">
            <wp:simplePos x="0" y="0"/>
            <wp:positionH relativeFrom="column">
              <wp:posOffset>4864372</wp:posOffset>
            </wp:positionH>
            <wp:positionV relativeFrom="paragraph">
              <wp:posOffset>141028</wp:posOffset>
            </wp:positionV>
            <wp:extent cx="4407535" cy="2519045"/>
            <wp:effectExtent l="0" t="0" r="0" b="0"/>
            <wp:wrapTight wrapText="bothSides">
              <wp:wrapPolygon edited="0">
                <wp:start x="0" y="0"/>
                <wp:lineTo x="0" y="21453"/>
                <wp:lineTo x="21535" y="21453"/>
                <wp:lineTo x="21535" y="0"/>
                <wp:lineTo x="0" y="0"/>
              </wp:wrapPolygon>
            </wp:wrapTight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07535" cy="25190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  </w:t>
      </w:r>
    </w:p>
    <w:p w14:paraId="37DB2645" w14:textId="5536B89F" w:rsidR="00450C94" w:rsidRDefault="00450C94">
      <w:r w:rsidRPr="00450C94">
        <w:rPr>
          <w:noProof/>
        </w:rPr>
        <w:drawing>
          <wp:inline distT="0" distB="0" distL="0" distR="0" wp14:anchorId="2F5588D3" wp14:editId="4523065F">
            <wp:extent cx="4462722" cy="2530246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4495866" cy="25490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E4D2B8" w14:textId="0330FA9E" w:rsidR="00450C94" w:rsidRDefault="00450C94"/>
    <w:p w14:paraId="090B3AAC" w14:textId="53E4B1F5" w:rsidR="00450C94" w:rsidRDefault="00450C94">
      <w:r w:rsidRPr="00450C94">
        <w:rPr>
          <w:noProof/>
        </w:rPr>
        <w:drawing>
          <wp:inline distT="0" distB="0" distL="0" distR="0" wp14:anchorId="61F5571F" wp14:editId="50A2BE2F">
            <wp:extent cx="4623371" cy="2596371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677210" cy="26266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     </w:t>
      </w:r>
      <w:r w:rsidRPr="00450C94">
        <w:rPr>
          <w:noProof/>
        </w:rPr>
        <w:drawing>
          <wp:inline distT="0" distB="0" distL="0" distR="0" wp14:anchorId="74254DC9" wp14:editId="3BAC5372">
            <wp:extent cx="4593549" cy="2641764"/>
            <wp:effectExtent l="0" t="0" r="4445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618243" cy="26559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450C94" w:rsidSect="00DE0638">
      <w:pgSz w:w="16840" w:h="11900" w:orient="landscape"/>
      <w:pgMar w:top="720" w:right="488" w:bottom="720" w:left="607" w:header="720" w:footer="720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altName w:val="Times New Roman"/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Helvetica Neue">
    <w:panose1 w:val="02000503000000020004"/>
    <w:charset w:val="00"/>
    <w:family w:val="auto"/>
    <w:pitch w:val="variable"/>
    <w:sig w:usb0="E50002FF" w:usb1="500079DB" w:usb2="00000010" w:usb3="00000000" w:csb0="0000000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24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E0638"/>
    <w:rsid w:val="00020893"/>
    <w:rsid w:val="001405F8"/>
    <w:rsid w:val="00186FE4"/>
    <w:rsid w:val="00187A33"/>
    <w:rsid w:val="00450C94"/>
    <w:rsid w:val="005028D5"/>
    <w:rsid w:val="00731F4D"/>
    <w:rsid w:val="007E5424"/>
    <w:rsid w:val="008F33D0"/>
    <w:rsid w:val="009B4BED"/>
    <w:rsid w:val="00C63549"/>
    <w:rsid w:val="00C85D92"/>
    <w:rsid w:val="00D116F8"/>
    <w:rsid w:val="00DE0638"/>
    <w:rsid w:val="00E8111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BE21579"/>
  <w14:defaultImageDpi w14:val="32767"/>
  <w15:chartTrackingRefBased/>
  <w15:docId w15:val="{1610C0B4-DE1F-7F4F-9247-B1E193AED51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15313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tif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5" Type="http://schemas.openxmlformats.org/officeDocument/2006/relationships/image" Target="media/image2.tiff"/><Relationship Id="rId4" Type="http://schemas.openxmlformats.org/officeDocument/2006/relationships/image" Target="media/image1.tiff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</Pages>
  <Words>145</Words>
  <Characters>833</Characters>
  <Application>Microsoft Office Word</Application>
  <DocSecurity>0</DocSecurity>
  <Lines>6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977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Maxine Ude Shankar</dc:creator>
  <cp:keywords/>
  <dc:description/>
  <cp:lastModifiedBy>Maxine Ude Shankar</cp:lastModifiedBy>
  <cp:revision>2</cp:revision>
  <cp:lastPrinted>2020-03-14T21:24:00Z</cp:lastPrinted>
  <dcterms:created xsi:type="dcterms:W3CDTF">2020-04-04T06:54:00Z</dcterms:created>
  <dcterms:modified xsi:type="dcterms:W3CDTF">2020-04-04T06:54:00Z</dcterms:modified>
</cp:coreProperties>
</file>